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PRIMA CATEGORIA                      GIRONE:   B                   *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ANDATA: 15/09/19 !                       ! RITORNO:  5/01/20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20/10/19 !                       ! RITORNO:  9/02/20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24/11/19 !                       ! RITORNO: 15/03/20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ORE...: 15:30    !   1  G I O R N A T A  ! ORE....: 14:30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15:30    !  6  G I O R N A T A   ! ORE....: 15:00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14:30    !  11  G I O R N A T A  ! ORE....: 15:00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CASTELLEONESE                -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BORGO MINONNA                -  PORTUALI CALCIO ANCONA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CASTELLEONESE                -  BORGO MINONNA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LABOR 1950                   -  LE TORRI CASTELPLANIO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-  CHIARAVALLE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CHIARAVALLE                  -  STAFFOLO  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LAURENTINA                   -  CHIARAVALLE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FALCONARESE 1919             -  LAURENTINA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-  SAN BIAGIO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-  MONTEMARCIANO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LABOR 1950                   -  STAFFOLO 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FALCONARESE 1919             -  LE TORRI CASTELPLANIO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MONSERRA CALCIO              -  FALCONARESE 1919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LE TORRI CASTELPLANIO        -  MONSERRA CALCIO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LAURENTINA                   -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SAN BIAGIO                   -  BORGO MINONNA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MONTEMARCIANO                -  VILLA MUSONE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MONTEMARCIANO                -  SAMPAOLESE CALCIO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STAFFOLO                     -  SAMPAOLESE CALCIO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SAMPAOLESE CALCIO            -  CASTELLEONESE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PORTUALI CALCIO ANCONA       -  LABOR 1950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VILLA MUSONE                 -  PORTUALI CALCIO ANCONA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SAN BIAGIO                   -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VILLA MUSONE                 -  MONSERRA CALCIO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ANDATA: 22/09/19 !                       ! RITORNO: 12/01/20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27/10/19 !                       ! RITORNO: 16/02/20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 1/12/19 !                       ! RITORNO: 22/03/20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ORE...: 15:30    !   2  G I O R N A T A  ! ORE....: 14:30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14:30    !  7  G I O R N A T A   ! ORE....: 15:00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14:30    !  12  G I O R N A T A  ! ORE....: 15:00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BORGO MINONNA                -  LAURENTINA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CASTELLEONESE                -  LABOR 1950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BORGO MINONNA                -  MONTEMARCIANO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CHIARAVALLE                  -  VILLA MUSONE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CHIARAVALLE                  -  SAMPAOLESE CALCIO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LABOR 1950                   -  CHIARAVALLE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-  MONSERRA CALCIO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-  FALCONARESE 1919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LE TORRI CASTELPLANIO        -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FALCONARESE 1919             -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LAURENTINA                   -  LE TORRI CASTELPLANIO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-  VILLA MUSONE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LE TORRI CASTELPLANIO        -  SAN BIAGIO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-  BORGO MINONNA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MONSERRA CALCIO              -  CASTELLEONESE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MONTEMARCIANO                -  STAFFOLO  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MONSERRA CALCIO              -  STAFFOLO 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SAMPAOLESE CALCIO            -  FALCONARESE 1919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PORTUALI CALCIO ANCONA       -  CASTELLEONESE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PORTUALI CALCIO ANCONA       -  MONTEMARCIANO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SAN BIAGIO                   -  PORTUALI CALCIO ANCONA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SAMPAOLESE CALCIO            -  LABOR 1950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VILLA MUSONE                 -  SAN BIAGIO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STAFFOLO                     -  LAURENTINA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ANDATA: 29/09/19 !                       ! RITORNO: 19/01/20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 3/11/19 !                       ! RITORNO: 23/02/20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 8/12/19 !                       ! RITORNO: 29/03/20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ORE...: 15:30    !   3  G I O R N A T A  ! ORE....: 14:30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14:30    !  8  G I O R N A T A   ! ORE....: 15:00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14:30    !  13  G I O R N A T A  ! ORE....: 16:00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CASTELLEONESE                -  MONTEMARCIANO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BORGO MINONNA                -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CHIARAVALLE                  -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CHIARAVALLE                  -  PORTUALI CALCIO ANCONA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FALCONARESE 1919             -  PORTUALI CALCIO ANCONA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-  LABOR 1950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LABOR 1950                   -  BORGO MINONNA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LABOR 1950                   -  MONSERRA CALCIO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FALCONARESE 1919             -  SAN BIAGIO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LAURENTINA                   -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LE TORRI CASTELPLANIO        -  VILLA MUSONE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LAURENTINA                   -  MONSERRA CALCIO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-  LE TORRI CASTELPLANIO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MONTEMARCIANO                -  CHIARAVALLE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MONTEMARCIANO                -  LE TORRI CASTELPLANIO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MONSERRA CALCIO              -  SAMPAOLESE CALCIO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SAMPAOLESE CALCIO            -  LAURENTINA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PORTUALI CALCIO ANCONA       -  STAFFOLO  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STAFFOLO                     -  SAN BIAGIO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SAN BIAGIO                   -  CASTELLEONESE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SAMPAOLESE CALCIO            -  BORGO MINONNA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VILLA MUSONE                 -  FALCONARESE 1919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STAFFOLO                     -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VILLA MUSONE                 -  CASTELLEONESE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ANDATA:  6/10/19 !                       ! RITORNO: 26/01/20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10/11/19 !                       ! RITORNO:  1/03/20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15/12/19 !                       ! RITORNO:  5/04/20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ORE...: 15:30    !   4  G I O R N A T A  ! ORE....: 15:00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14:30    !  9  G I O R N A T A   ! ORE....: 15:00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14:30    !  14  G I O R N A T A  ! ORE....: 16:00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BORGO MINONNA                -  CHIARAVALLE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CASTELLEONESE                -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CASTELLEONESE                -  CHIARAVALLE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-  VILLA MUSONE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CHIARAVALLE                  -  SAN BIAGIO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LABOR 1950                   -  MONTEMARCIANO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FALCONARESE 1919             -  CASTELLEONESE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-  SAMPAOLESE CALCIO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LE TORRI CASTELPLANIO        -  BORGO MINONNA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LE TORRI CASTELPLANIO        -  STAFFOLO  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FALCONARESE 1919             -  MONTEMARCIANO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-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MONTEMARCIANO                -  MONSERRA CALCIO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LAURENTINA                   -  LABOR 1950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MONSERRA CALCIO              -  PORTUALI CALCIO ANCONA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PORTUALI CALCIO ANCONA       -  LAURENTINA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MONSERRA CALCIO              -  BORGO MINONNA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SAN BIAGIO                   -  SAMPAOLESE CALCIO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SAMPAOLESE CALCIO            -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PORTUALI CALCIO ANCONA       -  LE TORRI CASTELPLANIO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STAFFOLO                     -  FALCONARESE 1919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SAN BIAGIO                   -  LABOR 1950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VILLA MUSONE                 -  STAFFOLO 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VILLA MUSONE                 -  LAURENTINA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ANDATA: 13/10/19 !                       ! RITORNO:  2/02/20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17/11/19 !                       ! RITORNO:  8/03/20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22/12/19 !                       ! RITORNO: 19/04/20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ORE...: 15:30    !   5  G I O R N A T A  ! ORE....: 15:00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14:30    ! 10  G I O R N A T A   ! ORE....: 15:00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14:30    !  15  G I O R N A T A  ! ORE....: 16:30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CASTELLEONESE                -  LE TORRI CASTELPLANIO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BORGO MINONNA                -  FALCONARESE 1919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BORGO MINONNA                -  VILLA MUSONE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CHIARAVALLE                  -  FALCONARESE 1919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LABOR 1950                   -  VILLA MUSONE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CHIARAVALLE                  -  MONSERRA CALCIO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LAURENTINA                   -  MONTEMARCIANO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LE TORRI CASTELPLANIO        -  CHIARAVALLE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-  STAFFOLO  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-  LABOR 1950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-  MONSERRA CALCIO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FALCONARESE 1919             -  LABOR 1950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MONSERRA CALCIO              -  SAN BIAGIO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MONTEMARCIANO                -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LAURENTINA                   -  CASTELLEONESE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PORTUALI CALCIO ANCONA       -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SAMPAOLESE CALCIO            -  PORTUALI CALCIO ANCONA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MONTEMARCIANO                -  SAN BIAGIO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STAFFOLO                     -  BORGO MINONNA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SAN BIAGIO                   -  LAURENTINA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PORTUALI CALCIO ANCONA       -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VILLA MUSONE                 -  SAMPAOLESE CALCIO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STAFFOLO                     -  CASTELLEONESE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SAMPAOLESE CALCIO            -  LE TORRI CASTELPLANIO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MARCHE            |       **    PRIMA CATEGORIA                    GIRONE:   B                      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| CASTELLEONESE                        |   26 | COMUNALE "SANTA LUCIA"          CASTELLEONE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SUASA          |       | CONTRADA SANTA LUCIA           | 338  33967760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LABOR 1950                           |   8</w:t>
      </w:r>
      <w:r w:rsidR="00C4438E">
        <w:rPr>
          <w:rFonts w:ascii="Courier New" w:hAnsi="Courier New" w:cs="Courier New"/>
          <w:b/>
          <w:sz w:val="12"/>
          <w:szCs w:val="12"/>
        </w:rPr>
        <w:t>0</w:t>
      </w:r>
      <w:r w:rsidRPr="00622901">
        <w:rPr>
          <w:rFonts w:ascii="Courier New" w:hAnsi="Courier New" w:cs="Courier New"/>
          <w:b/>
          <w:sz w:val="12"/>
          <w:szCs w:val="12"/>
        </w:rPr>
        <w:t xml:space="preserve"> | COMUNALE</w:t>
      </w:r>
      <w:r w:rsidR="00C4438E">
        <w:rPr>
          <w:rFonts w:ascii="Courier New" w:hAnsi="Courier New" w:cs="Courier New"/>
          <w:b/>
          <w:sz w:val="12"/>
          <w:szCs w:val="12"/>
        </w:rPr>
        <w:t xml:space="preserve"> CAMPO “A”</w:t>
      </w:r>
      <w:r w:rsidRPr="00622901">
        <w:rPr>
          <w:rFonts w:ascii="Courier New" w:hAnsi="Courier New" w:cs="Courier New"/>
          <w:b/>
          <w:sz w:val="12"/>
          <w:szCs w:val="12"/>
        </w:rPr>
        <w:t xml:space="preserve">              </w:t>
      </w:r>
      <w:r w:rsidR="00C4438E">
        <w:rPr>
          <w:rFonts w:ascii="Courier New" w:hAnsi="Courier New" w:cs="Courier New"/>
          <w:b/>
          <w:sz w:val="12"/>
          <w:szCs w:val="12"/>
        </w:rPr>
        <w:t xml:space="preserve">POLVERIGI        </w:t>
      </w:r>
      <w:r w:rsidRPr="00622901">
        <w:rPr>
          <w:rFonts w:ascii="Courier New" w:hAnsi="Courier New" w:cs="Courier New"/>
          <w:b/>
          <w:sz w:val="12"/>
          <w:szCs w:val="12"/>
        </w:rPr>
        <w:t xml:space="preserve">             |       | VIA </w:t>
      </w:r>
      <w:r w:rsidR="00C4438E">
        <w:rPr>
          <w:rFonts w:ascii="Courier New" w:hAnsi="Courier New" w:cs="Courier New"/>
          <w:b/>
          <w:sz w:val="12"/>
          <w:szCs w:val="12"/>
        </w:rPr>
        <w:t>CIRCONVALLAZIONE</w:t>
      </w:r>
      <w:r w:rsidRPr="00622901">
        <w:rPr>
          <w:rFonts w:ascii="Courier New" w:hAnsi="Courier New" w:cs="Courier New"/>
          <w:b/>
          <w:sz w:val="12"/>
          <w:szCs w:val="12"/>
        </w:rPr>
        <w:t xml:space="preserve">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LAURENTINA                           | 6052 | COMUNALE                        SAN LORENZO IN CAMPO          |       | VIA ZARA                       | 0721 774120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|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        |  410 | COMUNALE MAROTTA                MONDOLFO                      |       | VIA MARTINI                    | 347  2556064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MONSERRA CALCIO                      |   58 | COMUNALE                        MONTECAROTTO                  |       | VIA COLLE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SAN BIAGI</w:t>
      </w:r>
      <w:r w:rsidR="00BB79B1">
        <w:rPr>
          <w:rFonts w:ascii="Courier New" w:hAnsi="Courier New" w:cs="Courier New"/>
          <w:b/>
          <w:sz w:val="12"/>
          <w:szCs w:val="12"/>
        </w:rPr>
        <w:t>O                           | 7069</w:t>
      </w:r>
      <w:r w:rsidRPr="00622901">
        <w:rPr>
          <w:rFonts w:ascii="Courier New" w:hAnsi="Courier New" w:cs="Courier New"/>
          <w:b/>
          <w:sz w:val="12"/>
          <w:szCs w:val="12"/>
        </w:rPr>
        <w:t xml:space="preserve"> | COMUNALE </w:t>
      </w:r>
      <w:r w:rsidR="00BB79B1">
        <w:rPr>
          <w:rFonts w:ascii="Courier New" w:hAnsi="Courier New" w:cs="Courier New"/>
          <w:b/>
          <w:sz w:val="12"/>
          <w:szCs w:val="12"/>
        </w:rPr>
        <w:t>“R. VIANELLO”</w:t>
      </w:r>
      <w:r w:rsidR="00BB79B1" w:rsidRPr="00622901">
        <w:rPr>
          <w:rFonts w:ascii="Courier New" w:hAnsi="Courier New" w:cs="Courier New"/>
          <w:b/>
          <w:sz w:val="12"/>
          <w:szCs w:val="12"/>
        </w:rPr>
        <w:t xml:space="preserve"> </w:t>
      </w:r>
      <w:r w:rsidRPr="00622901">
        <w:rPr>
          <w:rFonts w:ascii="Courier New" w:hAnsi="Courier New" w:cs="Courier New"/>
          <w:b/>
          <w:sz w:val="12"/>
          <w:szCs w:val="12"/>
        </w:rPr>
        <w:t xml:space="preserve">         O</w:t>
      </w:r>
      <w:r w:rsidR="00BB79B1">
        <w:rPr>
          <w:rFonts w:ascii="Courier New" w:hAnsi="Courier New" w:cs="Courier New"/>
          <w:b/>
          <w:sz w:val="12"/>
          <w:szCs w:val="12"/>
        </w:rPr>
        <w:t>FFAGNA</w:t>
      </w:r>
      <w:r w:rsidRPr="00622901">
        <w:rPr>
          <w:rFonts w:ascii="Courier New" w:hAnsi="Courier New" w:cs="Courier New"/>
          <w:b/>
          <w:sz w:val="12"/>
          <w:szCs w:val="12"/>
        </w:rPr>
        <w:t xml:space="preserve">                       |       | VIA </w:t>
      </w:r>
      <w:r w:rsidR="00BB79B1">
        <w:rPr>
          <w:rFonts w:ascii="Courier New" w:hAnsi="Courier New" w:cs="Courier New"/>
          <w:b/>
          <w:sz w:val="12"/>
          <w:szCs w:val="12"/>
        </w:rPr>
        <w:t xml:space="preserve">MOGLIE         </w:t>
      </w:r>
      <w:r w:rsidRPr="00622901">
        <w:rPr>
          <w:rFonts w:ascii="Courier New" w:hAnsi="Courier New" w:cs="Courier New"/>
          <w:b/>
          <w:sz w:val="12"/>
          <w:szCs w:val="12"/>
        </w:rPr>
        <w:t xml:space="preserve">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STAFFOLO                             |  101 | COMUNALE                        STAFFOLO                      |       | BORGO CROCIFISSO               | 328  2496602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VILLA MUSONE                         |  338 | VILLA MUSONE                    RECANATI                      |       | VIA TURATI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BORGO MINONNA                        | 6062 | COMUNALE "GIORDANO PETRACCINI"  JESI                          |       | VIA PIAN DEL MEDICO, 21        | 0731 59877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CHIARAVALLE                          |  103 | COMUNALE "DEI PINI"             CHIARAVALLE                   |       | VIA SANT'ANDREA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|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|   31 | COMUNALE "SAURO IPPOLITI"       CUPRAMONTANA                  |       | VIA UNCINI 24                  | 0731 789266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FALCONARESE 1919                     |   39 | STADIO "ROCCHEGGIANI"           FALCONARA MARITTIMA           |       | VIA STADIO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| MONTEMARCIANO                        |   60 | COMUNALE "L.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GREGORIO"       MONTEMARCIANO                 |       | VIA GABELLA                    | 071  9190352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PORTUALI CALCIO ANCONA               | 6065 | CAMPO FEDERALE "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G.PAOLINELLI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>"   ANCONA                        |       | VIA SCHIAVONI - BARACCCOLA     | 071  2868200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| SAMPAOLESE CALCIO                    |   88 | COM. "ALESSIO MARCHEGIANI"      SAN PAOLO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JESI             |       | VIA VALLE DELLE LAME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22901" w:rsidRDefault="00622901" w:rsidP="004967E5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622901" w:rsidRDefault="00622901" w:rsidP="004967E5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622901" w:rsidRDefault="00247E91" w:rsidP="004967E5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247E91" w:rsidRDefault="00247E91" w:rsidP="004967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TUTTE</w:t>
      </w:r>
    </w:p>
    <w:p w:rsidR="00247E91" w:rsidRDefault="00247E91" w:rsidP="004967E5">
      <w:pPr>
        <w:spacing w:after="0"/>
        <w:rPr>
          <w:rFonts w:ascii="Arial" w:hAnsi="Arial" w:cs="Arial"/>
          <w:sz w:val="16"/>
          <w:szCs w:val="16"/>
        </w:rPr>
      </w:pPr>
    </w:p>
    <w:p w:rsidR="00247E91" w:rsidRDefault="00247E91" w:rsidP="004967E5">
      <w:pPr>
        <w:spacing w:after="0"/>
        <w:rPr>
          <w:rFonts w:ascii="Arial" w:hAnsi="Arial" w:cs="Arial"/>
          <w:b/>
          <w:sz w:val="16"/>
          <w:szCs w:val="16"/>
        </w:rPr>
      </w:pPr>
      <w:r w:rsidRPr="00247E91">
        <w:rPr>
          <w:rFonts w:ascii="Arial" w:hAnsi="Arial" w:cs="Arial"/>
          <w:b/>
          <w:sz w:val="16"/>
          <w:szCs w:val="16"/>
          <w:u w:val="single"/>
        </w:rPr>
        <w:t>CHIARAVALLE</w:t>
      </w:r>
      <w:r>
        <w:rPr>
          <w:rFonts w:ascii="Arial" w:hAnsi="Arial" w:cs="Arial"/>
          <w:sz w:val="16"/>
          <w:szCs w:val="16"/>
        </w:rPr>
        <w:t xml:space="preserve"> – dalla 9^ di andata alla 4^ di ritorno </w:t>
      </w:r>
      <w:r w:rsidRPr="00247E91">
        <w:rPr>
          <w:rFonts w:ascii="Arial" w:hAnsi="Arial" w:cs="Arial"/>
          <w:b/>
          <w:sz w:val="16"/>
          <w:szCs w:val="16"/>
        </w:rPr>
        <w:t>ore 15,00</w:t>
      </w:r>
    </w:p>
    <w:p w:rsidR="00247E91" w:rsidRDefault="00247E91" w:rsidP="004967E5">
      <w:pPr>
        <w:spacing w:after="0"/>
        <w:rPr>
          <w:rFonts w:ascii="Arial" w:hAnsi="Arial" w:cs="Arial"/>
          <w:b/>
          <w:sz w:val="16"/>
          <w:szCs w:val="16"/>
        </w:rPr>
      </w:pPr>
    </w:p>
    <w:p w:rsidR="00247E91" w:rsidRDefault="00247E91" w:rsidP="004967E5">
      <w:pPr>
        <w:spacing w:after="0"/>
        <w:rPr>
          <w:rFonts w:ascii="Arial" w:hAnsi="Arial" w:cs="Arial"/>
          <w:b/>
          <w:sz w:val="16"/>
          <w:szCs w:val="16"/>
        </w:rPr>
      </w:pPr>
      <w:r w:rsidRPr="00247E91">
        <w:rPr>
          <w:rFonts w:ascii="Arial" w:hAnsi="Arial" w:cs="Arial"/>
          <w:b/>
          <w:sz w:val="16"/>
          <w:szCs w:val="16"/>
          <w:u w:val="single"/>
        </w:rPr>
        <w:t>FALCONARESE – MAROTTA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(2^ andata) vene disputata domenica 22.09.2019 ore 18,00.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BB79B1" w:rsidRDefault="00BB79B1" w:rsidP="004967E5">
      <w:pPr>
        <w:spacing w:after="0"/>
        <w:rPr>
          <w:rFonts w:ascii="Arial" w:hAnsi="Arial" w:cs="Arial"/>
          <w:b/>
          <w:sz w:val="16"/>
          <w:szCs w:val="16"/>
        </w:rPr>
      </w:pPr>
    </w:p>
    <w:p w:rsidR="00BB79B1" w:rsidRPr="00BB79B1" w:rsidRDefault="00BB79B1" w:rsidP="004967E5">
      <w:pPr>
        <w:spacing w:after="0"/>
        <w:rPr>
          <w:rFonts w:ascii="Arial" w:hAnsi="Arial" w:cs="Arial"/>
          <w:sz w:val="16"/>
          <w:szCs w:val="16"/>
        </w:rPr>
      </w:pPr>
      <w:r w:rsidRPr="00BB79B1">
        <w:rPr>
          <w:rFonts w:ascii="Arial" w:hAnsi="Arial" w:cs="Arial"/>
          <w:b/>
          <w:sz w:val="16"/>
          <w:szCs w:val="16"/>
          <w:u w:val="single"/>
        </w:rPr>
        <w:t>PORTUALI CALCIO ANCONA</w:t>
      </w:r>
      <w:r>
        <w:rPr>
          <w:rFonts w:ascii="Arial" w:hAnsi="Arial" w:cs="Arial"/>
          <w:sz w:val="16"/>
          <w:szCs w:val="16"/>
        </w:rPr>
        <w:t xml:space="preserve"> – sempre </w:t>
      </w:r>
      <w:r w:rsidRPr="00BB79B1">
        <w:rPr>
          <w:rFonts w:ascii="Arial" w:hAnsi="Arial" w:cs="Arial"/>
          <w:b/>
          <w:sz w:val="16"/>
          <w:szCs w:val="16"/>
        </w:rPr>
        <w:t>ore 14,30.</w:t>
      </w:r>
    </w:p>
    <w:sectPr w:rsidR="00BB79B1" w:rsidRPr="00BB79B1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264B1"/>
    <w:rsid w:val="00066E08"/>
    <w:rsid w:val="0007305E"/>
    <w:rsid w:val="00247E91"/>
    <w:rsid w:val="00293D20"/>
    <w:rsid w:val="004300AF"/>
    <w:rsid w:val="004967E5"/>
    <w:rsid w:val="00502F47"/>
    <w:rsid w:val="0061311E"/>
    <w:rsid w:val="00622901"/>
    <w:rsid w:val="00697AB2"/>
    <w:rsid w:val="007B28AE"/>
    <w:rsid w:val="00840969"/>
    <w:rsid w:val="008F76BC"/>
    <w:rsid w:val="0091661F"/>
    <w:rsid w:val="00A36F6C"/>
    <w:rsid w:val="00A8359A"/>
    <w:rsid w:val="00AB12CD"/>
    <w:rsid w:val="00BB79B1"/>
    <w:rsid w:val="00C30BB2"/>
    <w:rsid w:val="00C4438E"/>
    <w:rsid w:val="00CE33EB"/>
    <w:rsid w:val="00E052C2"/>
    <w:rsid w:val="00E64483"/>
    <w:rsid w:val="00EF7318"/>
    <w:rsid w:val="00F13621"/>
    <w:rsid w:val="00F46AA9"/>
    <w:rsid w:val="00FA1202"/>
    <w:rsid w:val="00FC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  <w:style w:type="character" w:customStyle="1" w:styleId="LndNormale1Carattere">
    <w:name w:val="LndNormale1 Carattere"/>
    <w:link w:val="LndNormale1"/>
    <w:locked/>
    <w:rsid w:val="0091661F"/>
    <w:rPr>
      <w:rFonts w:ascii="Arial" w:hAnsi="Arial" w:cs="Arial"/>
      <w:noProof/>
    </w:rPr>
  </w:style>
  <w:style w:type="paragraph" w:customStyle="1" w:styleId="LndNormale1">
    <w:name w:val="LndNormale1"/>
    <w:basedOn w:val="Normale"/>
    <w:link w:val="LndNormale1Carattere"/>
    <w:rsid w:val="0091661F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97060-3543-4198-9271-6E806912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Giacomo</cp:lastModifiedBy>
  <cp:revision>2</cp:revision>
  <cp:lastPrinted>2018-09-14T13:59:00Z</cp:lastPrinted>
  <dcterms:created xsi:type="dcterms:W3CDTF">2019-09-02T14:04:00Z</dcterms:created>
  <dcterms:modified xsi:type="dcterms:W3CDTF">2019-09-02T14:04:00Z</dcterms:modified>
</cp:coreProperties>
</file>